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846F34" w14:textId="678F867E" w:rsidR="003243FB" w:rsidRDefault="00B31537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A2AD8">
        <w:rPr>
          <w:rFonts w:ascii="Times New Roman" w:hAnsi="Times New Roman" w:cs="Times New Roman"/>
          <w:b/>
          <w:bCs/>
          <w:sz w:val="24"/>
          <w:szCs w:val="24"/>
        </w:rPr>
        <w:t>Obrazec 1: Podatki o ponudniku</w:t>
      </w:r>
    </w:p>
    <w:p w14:paraId="0827832B" w14:textId="77777777" w:rsidR="00135A01" w:rsidRPr="00DA2AD8" w:rsidRDefault="00135A01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89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"/>
        <w:gridCol w:w="3686"/>
        <w:gridCol w:w="4603"/>
      </w:tblGrid>
      <w:tr w:rsidR="008B3D90" w:rsidRPr="00DA2AD8" w14:paraId="73D44021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3EAAF9E7" w14:textId="77777777" w:rsidR="008B3D90" w:rsidRPr="00DA2AD8" w:rsidRDefault="008B3D90" w:rsidP="00E439F7">
            <w:pPr>
              <w:keepNext/>
              <w:tabs>
                <w:tab w:val="left" w:pos="454"/>
              </w:tabs>
              <w:spacing w:after="20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sl-SI"/>
              </w:rPr>
            </w:pPr>
            <w:permStart w:id="160380237" w:edGrp="everyone" w:colFirst="2" w:colLast="2"/>
            <w:r w:rsidRPr="00DA2AD8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sl-SI"/>
              </w:rPr>
              <w:t>1.</w:t>
            </w:r>
          </w:p>
        </w:tc>
        <w:tc>
          <w:tcPr>
            <w:tcW w:w="3686" w:type="dxa"/>
            <w:vAlign w:val="center"/>
          </w:tcPr>
          <w:p w14:paraId="4041EEDB" w14:textId="77777777" w:rsidR="008B3D90" w:rsidRPr="00DA2AD8" w:rsidRDefault="008B3D90" w:rsidP="00E439F7">
            <w:pPr>
              <w:keepNext/>
              <w:tabs>
                <w:tab w:val="left" w:pos="454"/>
              </w:tabs>
              <w:spacing w:after="20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sl-SI"/>
              </w:rPr>
              <w:t>polni naziv ali ime ponudnika</w:t>
            </w:r>
          </w:p>
        </w:tc>
        <w:tc>
          <w:tcPr>
            <w:tcW w:w="4603" w:type="dxa"/>
          </w:tcPr>
          <w:p w14:paraId="3C751C87" w14:textId="573EF7E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B3D90" w:rsidRPr="00DA2AD8" w14:paraId="11AFCBAB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30AD3111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2083680813" w:edGrp="everyone" w:colFirst="2" w:colLast="2"/>
            <w:permEnd w:id="160380237"/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2.</w:t>
            </w:r>
          </w:p>
        </w:tc>
        <w:tc>
          <w:tcPr>
            <w:tcW w:w="3686" w:type="dxa"/>
            <w:vAlign w:val="center"/>
          </w:tcPr>
          <w:p w14:paraId="7F403569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naslov ponudnika</w:t>
            </w:r>
          </w:p>
        </w:tc>
        <w:tc>
          <w:tcPr>
            <w:tcW w:w="4603" w:type="dxa"/>
          </w:tcPr>
          <w:p w14:paraId="5D4DEDFC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B3D90" w:rsidRPr="00DA2AD8" w14:paraId="5AA073C7" w14:textId="77777777" w:rsidTr="006B77D8">
        <w:trPr>
          <w:trHeight w:val="579"/>
        </w:trPr>
        <w:tc>
          <w:tcPr>
            <w:tcW w:w="637" w:type="dxa"/>
            <w:vAlign w:val="center"/>
          </w:tcPr>
          <w:p w14:paraId="155B1D1F" w14:textId="00169F79" w:rsidR="008B3D90" w:rsidRPr="00DA2AD8" w:rsidRDefault="008B3D90" w:rsidP="006B77D8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586900263" w:edGrp="everyone" w:colFirst="2" w:colLast="2"/>
            <w:permEnd w:id="2083680813"/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3.</w:t>
            </w:r>
          </w:p>
        </w:tc>
        <w:tc>
          <w:tcPr>
            <w:tcW w:w="3686" w:type="dxa"/>
            <w:vAlign w:val="center"/>
          </w:tcPr>
          <w:p w14:paraId="6378F751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podpisnik pogodbe</w:t>
            </w:r>
          </w:p>
        </w:tc>
        <w:tc>
          <w:tcPr>
            <w:tcW w:w="4603" w:type="dxa"/>
            <w:vAlign w:val="center"/>
          </w:tcPr>
          <w:p w14:paraId="32B4BC16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</w:p>
        </w:tc>
      </w:tr>
      <w:tr w:rsidR="008B3D90" w:rsidRPr="00DA2AD8" w14:paraId="7493D02F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588686B0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424492903" w:edGrp="everyone" w:colFirst="2" w:colLast="2"/>
            <w:permEnd w:id="586900263"/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4.</w:t>
            </w:r>
          </w:p>
        </w:tc>
        <w:tc>
          <w:tcPr>
            <w:tcW w:w="3686" w:type="dxa"/>
            <w:vAlign w:val="center"/>
          </w:tcPr>
          <w:p w14:paraId="3BE9EF45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skrbnik pogodbe </w:t>
            </w:r>
          </w:p>
        </w:tc>
        <w:tc>
          <w:tcPr>
            <w:tcW w:w="4603" w:type="dxa"/>
            <w:vAlign w:val="center"/>
          </w:tcPr>
          <w:p w14:paraId="188D0209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</w:p>
        </w:tc>
      </w:tr>
      <w:tr w:rsidR="008B3D90" w:rsidRPr="00DA2AD8" w14:paraId="247A6A20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65A68EC3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675928" w:edGrp="everyone" w:colFirst="2" w:colLast="2"/>
            <w:permEnd w:id="424492903"/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5.</w:t>
            </w:r>
          </w:p>
        </w:tc>
        <w:tc>
          <w:tcPr>
            <w:tcW w:w="3686" w:type="dxa"/>
            <w:vAlign w:val="center"/>
          </w:tcPr>
          <w:p w14:paraId="41BFBA10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telefon skrbnika pogodbe</w:t>
            </w:r>
          </w:p>
        </w:tc>
        <w:tc>
          <w:tcPr>
            <w:tcW w:w="4603" w:type="dxa"/>
          </w:tcPr>
          <w:p w14:paraId="7351CEE0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permEnd w:id="675928"/>
      <w:tr w:rsidR="00DE785C" w:rsidRPr="00DA2AD8" w14:paraId="2A3C0DBF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59D8E4DE" w14:textId="7EED5EE3" w:rsidR="00DE785C" w:rsidRPr="00DA2AD8" w:rsidRDefault="00DE785C" w:rsidP="00DE785C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6.</w:t>
            </w:r>
          </w:p>
        </w:tc>
        <w:tc>
          <w:tcPr>
            <w:tcW w:w="3686" w:type="dxa"/>
            <w:vAlign w:val="center"/>
          </w:tcPr>
          <w:p w14:paraId="70D1031E" w14:textId="72B66310" w:rsidR="00DE785C" w:rsidRPr="00DA2AD8" w:rsidRDefault="00DE785C" w:rsidP="00DE785C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elektronski naslov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skrbnika pogodbe</w:t>
            </w:r>
          </w:p>
        </w:tc>
        <w:tc>
          <w:tcPr>
            <w:tcW w:w="4603" w:type="dxa"/>
          </w:tcPr>
          <w:p w14:paraId="1D719A60" w14:textId="63F648F5" w:rsidR="00DE785C" w:rsidRPr="00DA2AD8" w:rsidRDefault="00DE785C" w:rsidP="00DE785C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251148234" w:edGrp="everyone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_</w:t>
            </w:r>
            <w:permEnd w:id="251148234"/>
          </w:p>
        </w:tc>
      </w:tr>
      <w:tr w:rsidR="00DE785C" w:rsidRPr="00DA2AD8" w14:paraId="29185547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0746261E" w14:textId="27407E53" w:rsidR="00DE785C" w:rsidRPr="00DA2AD8" w:rsidRDefault="00DE785C" w:rsidP="00DE785C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1553547383" w:edGrp="everyone" w:colFirst="2" w:colLast="2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7.</w:t>
            </w:r>
          </w:p>
        </w:tc>
        <w:tc>
          <w:tcPr>
            <w:tcW w:w="3686" w:type="dxa"/>
            <w:vAlign w:val="center"/>
          </w:tcPr>
          <w:p w14:paraId="2931143B" w14:textId="77777777" w:rsidR="00DE785C" w:rsidRPr="00DA2AD8" w:rsidRDefault="00DE785C" w:rsidP="00DE785C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delovodja (oseba, ki za ponudnika izvaja naloge varstva in zdravja pri delu Pisnem sporazumu na skupnih deloviščih) </w:t>
            </w:r>
          </w:p>
        </w:tc>
        <w:tc>
          <w:tcPr>
            <w:tcW w:w="4603" w:type="dxa"/>
          </w:tcPr>
          <w:p w14:paraId="5AE1F246" w14:textId="77777777" w:rsidR="00DE785C" w:rsidRPr="00DA2AD8" w:rsidRDefault="00DE785C" w:rsidP="00DE785C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DE785C" w:rsidRPr="00DA2AD8" w14:paraId="1C44FA8E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258C4336" w14:textId="7E58EFA6" w:rsidR="00DE785C" w:rsidRPr="00DA2AD8" w:rsidRDefault="00DE785C" w:rsidP="00DE785C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1797199825" w:edGrp="everyone" w:colFirst="2" w:colLast="2"/>
            <w:permEnd w:id="1553547383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8.</w:t>
            </w:r>
          </w:p>
        </w:tc>
        <w:tc>
          <w:tcPr>
            <w:tcW w:w="3686" w:type="dxa"/>
            <w:vAlign w:val="center"/>
          </w:tcPr>
          <w:p w14:paraId="10FB2DDC" w14:textId="77777777" w:rsidR="00DE785C" w:rsidRPr="00DA2AD8" w:rsidRDefault="00DE785C" w:rsidP="00DE785C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telefon delovodje</w:t>
            </w:r>
          </w:p>
        </w:tc>
        <w:tc>
          <w:tcPr>
            <w:tcW w:w="4603" w:type="dxa"/>
          </w:tcPr>
          <w:p w14:paraId="0F1B1017" w14:textId="77777777" w:rsidR="00DE785C" w:rsidRPr="00DA2AD8" w:rsidRDefault="00DE785C" w:rsidP="00DE785C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DE785C" w:rsidRPr="00DA2AD8" w14:paraId="4965F554" w14:textId="77777777" w:rsidTr="00DE785C">
        <w:trPr>
          <w:trHeight w:val="513"/>
        </w:trPr>
        <w:tc>
          <w:tcPr>
            <w:tcW w:w="637" w:type="dxa"/>
            <w:vAlign w:val="center"/>
          </w:tcPr>
          <w:p w14:paraId="341063C7" w14:textId="77777777" w:rsidR="00DE785C" w:rsidRPr="00DA2AD8" w:rsidRDefault="00DE785C" w:rsidP="00DE785C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1970431042" w:edGrp="everyone" w:colFirst="2" w:colLast="2"/>
            <w:permEnd w:id="1797199825"/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9.</w:t>
            </w:r>
          </w:p>
        </w:tc>
        <w:tc>
          <w:tcPr>
            <w:tcW w:w="3686" w:type="dxa"/>
            <w:vAlign w:val="center"/>
          </w:tcPr>
          <w:p w14:paraId="73D0A108" w14:textId="77777777" w:rsidR="00DE785C" w:rsidRPr="00DA2AD8" w:rsidRDefault="00DE785C" w:rsidP="00DE785C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matična številka</w:t>
            </w:r>
          </w:p>
        </w:tc>
        <w:tc>
          <w:tcPr>
            <w:tcW w:w="4603" w:type="dxa"/>
          </w:tcPr>
          <w:p w14:paraId="1DBF27C8" w14:textId="77777777" w:rsidR="00DE785C" w:rsidRPr="00DA2AD8" w:rsidRDefault="00DE785C" w:rsidP="00DE785C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DE785C" w:rsidRPr="00DA2AD8" w14:paraId="222E7293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678170E7" w14:textId="77777777" w:rsidR="00DE785C" w:rsidRPr="00DA2AD8" w:rsidRDefault="00DE785C" w:rsidP="00DE785C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1851750310" w:edGrp="everyone" w:colFirst="2" w:colLast="2"/>
            <w:permEnd w:id="1970431042"/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10.</w:t>
            </w:r>
          </w:p>
        </w:tc>
        <w:tc>
          <w:tcPr>
            <w:tcW w:w="3686" w:type="dxa"/>
            <w:vAlign w:val="center"/>
          </w:tcPr>
          <w:p w14:paraId="6BD54281" w14:textId="77777777" w:rsidR="00DE785C" w:rsidRPr="00DA2AD8" w:rsidRDefault="00DE785C" w:rsidP="00DE785C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davčna številka </w:t>
            </w:r>
          </w:p>
          <w:p w14:paraId="6F6540FA" w14:textId="77777777" w:rsidR="00DE785C" w:rsidRPr="00DA2AD8" w:rsidRDefault="00DE785C" w:rsidP="00DE785C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kupec </w:t>
            </w:r>
            <w:r w:rsidRPr="00DA2A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je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/ </w:t>
            </w:r>
            <w:r w:rsidRPr="00DA2A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 xml:space="preserve">ni 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davčni zavezanec (ustrezno obkrožiti)</w:t>
            </w:r>
          </w:p>
        </w:tc>
        <w:tc>
          <w:tcPr>
            <w:tcW w:w="4603" w:type="dxa"/>
          </w:tcPr>
          <w:p w14:paraId="3710CD8A" w14:textId="77777777" w:rsidR="00DE785C" w:rsidRDefault="00DE785C" w:rsidP="00DE785C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  <w:p w14:paraId="6EBB4AB8" w14:textId="72656641" w:rsidR="00DE785C" w:rsidRPr="00DA2AD8" w:rsidRDefault="00DE785C" w:rsidP="00DE785C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DE785C" w:rsidRPr="00DA2AD8" w14:paraId="2CBC4E77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6AEE4372" w14:textId="77777777" w:rsidR="00DE785C" w:rsidRPr="00DA2AD8" w:rsidRDefault="00DE785C" w:rsidP="00DE785C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1680934777" w:edGrp="everyone" w:colFirst="2" w:colLast="2"/>
            <w:permEnd w:id="1851750310"/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11.</w:t>
            </w:r>
          </w:p>
        </w:tc>
        <w:tc>
          <w:tcPr>
            <w:tcW w:w="3686" w:type="dxa"/>
            <w:vAlign w:val="center"/>
          </w:tcPr>
          <w:p w14:paraId="519E68A5" w14:textId="77777777" w:rsidR="00DE785C" w:rsidRPr="00DA2AD8" w:rsidRDefault="00DE785C" w:rsidP="00DE785C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TRR št.:</w:t>
            </w:r>
          </w:p>
        </w:tc>
        <w:tc>
          <w:tcPr>
            <w:tcW w:w="4603" w:type="dxa"/>
          </w:tcPr>
          <w:p w14:paraId="45216213" w14:textId="77777777" w:rsidR="00DE785C" w:rsidRPr="00DA2AD8" w:rsidRDefault="00DE785C" w:rsidP="00DE785C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DE785C" w:rsidRPr="00DA2AD8" w14:paraId="71C6B16C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33EEFCED" w14:textId="42283EE5" w:rsidR="00DE785C" w:rsidRPr="00DA2AD8" w:rsidRDefault="00DE785C" w:rsidP="00DE785C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1592033030" w:edGrp="everyone" w:colFirst="2" w:colLast="2"/>
            <w:permEnd w:id="1680934777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12.</w:t>
            </w:r>
          </w:p>
        </w:tc>
        <w:tc>
          <w:tcPr>
            <w:tcW w:w="3686" w:type="dxa"/>
            <w:vAlign w:val="center"/>
          </w:tcPr>
          <w:p w14:paraId="7269D8C6" w14:textId="39CF4372" w:rsidR="00DE785C" w:rsidRPr="00DA2AD8" w:rsidRDefault="00DE785C" w:rsidP="00DE785C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Naslov dostave v primeru, da organizira prevoz prodajalec:</w:t>
            </w:r>
          </w:p>
        </w:tc>
        <w:tc>
          <w:tcPr>
            <w:tcW w:w="4603" w:type="dxa"/>
          </w:tcPr>
          <w:p w14:paraId="61AE2B79" w14:textId="77777777" w:rsidR="00DE785C" w:rsidRPr="00DA2AD8" w:rsidRDefault="00DE785C" w:rsidP="00DE785C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permEnd w:id="1592033030"/>
    </w:tbl>
    <w:p w14:paraId="5A6A978A" w14:textId="77777777" w:rsidR="006824CD" w:rsidRPr="00DA2AD8" w:rsidRDefault="006824CD" w:rsidP="00E439F7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14:paraId="46445FFA" w14:textId="77777777" w:rsidR="006824CD" w:rsidRPr="00DA2AD8" w:rsidRDefault="006824CD" w:rsidP="00E439F7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14:paraId="3CF9F326" w14:textId="77777777" w:rsidR="0053118E" w:rsidRPr="00DA2AD8" w:rsidRDefault="0053118E" w:rsidP="00E439F7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  <w:sectPr w:rsidR="0053118E" w:rsidRPr="00DA2AD8" w:rsidSect="00856CD1">
          <w:headerReference w:type="default" r:id="rId8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41DC8235" w14:textId="492298A5" w:rsidR="0053118E" w:rsidRPr="00DA2AD8" w:rsidRDefault="006824CD" w:rsidP="00E439F7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Kraj in datum</w:t>
      </w:r>
      <w:r w:rsidR="0053118E"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: </w:t>
      </w: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______________</w:t>
      </w:r>
    </w:p>
    <w:p w14:paraId="41E5DB08" w14:textId="64BD2539" w:rsidR="0053118E" w:rsidRPr="00DA2AD8" w:rsidRDefault="0053118E" w:rsidP="00E439F7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ž</w:t>
      </w:r>
      <w:r w:rsidR="006824CD"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ig</w:t>
      </w:r>
    </w:p>
    <w:p w14:paraId="1A8094EF" w14:textId="77777777" w:rsidR="0053118E" w:rsidRPr="00DA2AD8" w:rsidRDefault="0053118E" w:rsidP="00E439F7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14:paraId="4822C14D" w14:textId="28D55091" w:rsidR="006824CD" w:rsidRPr="00DA2AD8" w:rsidRDefault="006824CD" w:rsidP="00E439F7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Podpis pooblaščene osebe</w:t>
      </w:r>
    </w:p>
    <w:p w14:paraId="2C79A43A" w14:textId="4749E92D" w:rsidR="006824CD" w:rsidRPr="00DA2AD8" w:rsidRDefault="006824CD" w:rsidP="00E439F7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_____________________</w:t>
      </w:r>
    </w:p>
    <w:p w14:paraId="68A6448A" w14:textId="77777777" w:rsidR="0053118E" w:rsidRPr="00DA2AD8" w:rsidRDefault="0053118E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  <w:sectPr w:rsidR="0053118E" w:rsidRPr="00DA2AD8" w:rsidSect="0053118E">
          <w:type w:val="continuous"/>
          <w:pgSz w:w="11906" w:h="16838"/>
          <w:pgMar w:top="1417" w:right="1417" w:bottom="1417" w:left="1417" w:header="708" w:footer="708" w:gutter="0"/>
          <w:cols w:num="3" w:space="282"/>
          <w:docGrid w:linePitch="360"/>
        </w:sectPr>
      </w:pPr>
    </w:p>
    <w:p w14:paraId="519DFD44" w14:textId="5BF1DC88" w:rsidR="00203F96" w:rsidRPr="00DA2AD8" w:rsidRDefault="00203F96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5B241DE8" w14:textId="4B1F85A4" w:rsidR="0053118E" w:rsidRPr="00DA2AD8" w:rsidRDefault="0053118E" w:rsidP="00E439F7">
      <w:pPr>
        <w:spacing w:after="20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DA2AD8">
        <w:rPr>
          <w:rFonts w:ascii="Times New Roman" w:hAnsi="Times New Roman" w:cs="Times New Roman"/>
          <w:b/>
          <w:bCs/>
          <w:sz w:val="24"/>
          <w:szCs w:val="24"/>
        </w:rPr>
        <w:br w:type="page"/>
      </w:r>
    </w:p>
    <w:p w14:paraId="1356CBE8" w14:textId="77777777" w:rsidR="00203F96" w:rsidRPr="00DA2AD8" w:rsidRDefault="00203F96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139C331D" w14:textId="5515D314" w:rsidR="006824CD" w:rsidRDefault="006824CD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A2AD8">
        <w:rPr>
          <w:rFonts w:ascii="Times New Roman" w:hAnsi="Times New Roman" w:cs="Times New Roman"/>
          <w:b/>
          <w:bCs/>
          <w:sz w:val="24"/>
          <w:szCs w:val="24"/>
        </w:rPr>
        <w:t>Obrazec 2: Ponudba</w:t>
      </w:r>
    </w:p>
    <w:p w14:paraId="414F8919" w14:textId="77777777" w:rsidR="006670B6" w:rsidRDefault="006670B6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154625DB" w14:textId="56F07CF9" w:rsidR="00DE785C" w:rsidRDefault="00BF4196" w:rsidP="00DE785C">
      <w:pPr>
        <w:pStyle w:val="Odstavekseznama"/>
        <w:numPr>
          <w:ilvl w:val="0"/>
          <w:numId w:val="4"/>
        </w:num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Ponujena</w:t>
      </w:r>
      <w:r w:rsidR="00DE785C">
        <w:rPr>
          <w:rFonts w:ascii="Times New Roman" w:hAnsi="Times New Roman" w:cs="Times New Roman"/>
          <w:b/>
          <w:bCs/>
          <w:sz w:val="24"/>
          <w:szCs w:val="24"/>
        </w:rPr>
        <w:t xml:space="preserve"> cen</w:t>
      </w:r>
      <w:r w:rsidR="004862EA">
        <w:rPr>
          <w:rFonts w:ascii="Times New Roman" w:hAnsi="Times New Roman" w:cs="Times New Roman"/>
          <w:b/>
          <w:bCs/>
          <w:sz w:val="24"/>
          <w:szCs w:val="24"/>
        </w:rPr>
        <w:t>a</w:t>
      </w:r>
      <w:r w:rsidR="00DE785C">
        <w:rPr>
          <w:rFonts w:ascii="Times New Roman" w:hAnsi="Times New Roman" w:cs="Times New Roman"/>
          <w:b/>
          <w:bCs/>
          <w:sz w:val="24"/>
          <w:szCs w:val="24"/>
        </w:rPr>
        <w:t xml:space="preserve">: </w:t>
      </w:r>
      <w:permStart w:id="1916752597" w:edGrp="everyone"/>
      <w:r w:rsidR="00DE785C">
        <w:rPr>
          <w:rFonts w:ascii="Times New Roman" w:hAnsi="Times New Roman" w:cs="Times New Roman"/>
          <w:b/>
          <w:bCs/>
          <w:sz w:val="24"/>
          <w:szCs w:val="24"/>
        </w:rPr>
        <w:t>__</w:t>
      </w:r>
      <w:r w:rsidR="00C51E4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DE785C">
        <w:rPr>
          <w:rFonts w:ascii="Times New Roman" w:hAnsi="Times New Roman" w:cs="Times New Roman"/>
          <w:b/>
          <w:bCs/>
          <w:sz w:val="24"/>
          <w:szCs w:val="24"/>
        </w:rPr>
        <w:t>______</w:t>
      </w:r>
      <w:permEnd w:id="1916752597"/>
      <w:r>
        <w:rPr>
          <w:rFonts w:ascii="Times New Roman" w:hAnsi="Times New Roman" w:cs="Times New Roman"/>
          <w:b/>
          <w:bCs/>
          <w:sz w:val="24"/>
          <w:szCs w:val="24"/>
        </w:rPr>
        <w:t>EUR/m3</w:t>
      </w:r>
    </w:p>
    <w:p w14:paraId="230BB606" w14:textId="77777777" w:rsidR="006670B6" w:rsidRPr="00DE785C" w:rsidRDefault="006670B6" w:rsidP="006670B6">
      <w:pPr>
        <w:pStyle w:val="Odstavekseznama"/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33"/>
        <w:gridCol w:w="971"/>
        <w:gridCol w:w="1843"/>
      </w:tblGrid>
      <w:tr w:rsidR="000F565D" w:rsidRPr="00DA2AD8" w14:paraId="69F202EE" w14:textId="77777777" w:rsidTr="006B77D8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7455B8" w14:textId="4783C779" w:rsidR="000F565D" w:rsidRPr="00DA2AD8" w:rsidRDefault="000F565D" w:rsidP="006B7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Naziv gozdno lesnega sortimenta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0957A5" w14:textId="37368085" w:rsidR="000F565D" w:rsidRPr="00DA2AD8" w:rsidRDefault="000F565D" w:rsidP="006B7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Enota mere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6157F0" w14:textId="77777777" w:rsidR="000F565D" w:rsidRPr="00DA2AD8" w:rsidRDefault="000F565D" w:rsidP="006B7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Izhodiščna cena</w:t>
            </w:r>
          </w:p>
          <w:p w14:paraId="7674530B" w14:textId="18341533" w:rsidR="000F565D" w:rsidRPr="00DA2AD8" w:rsidRDefault="000F565D" w:rsidP="006B7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[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EUR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/m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sl-SI"/>
              </w:rPr>
              <w:t>3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]</w:t>
            </w:r>
          </w:p>
        </w:tc>
      </w:tr>
      <w:tr w:rsidR="000F565D" w:rsidRPr="00DA2AD8" w14:paraId="2FBA68C8" w14:textId="77777777" w:rsidTr="006B77D8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FB7142" w14:textId="260B6C93" w:rsidR="000F565D" w:rsidRPr="00DA2AD8" w:rsidRDefault="000F565D" w:rsidP="00DE785C">
            <w:pPr>
              <w:spacing w:after="0" w:line="240" w:lineRule="auto"/>
            </w:pPr>
            <w:r>
              <w:t>Sečni ostanki za zelene sekance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34EDF6" w14:textId="73EA09FB" w:rsidR="000F565D" w:rsidRPr="00DA2AD8" w:rsidRDefault="000F565D" w:rsidP="006B77D8">
            <w:pPr>
              <w:spacing w:after="0" w:line="240" w:lineRule="auto"/>
              <w:jc w:val="center"/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m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sl-SI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99A8F1" w14:textId="2A09B184" w:rsidR="000F565D" w:rsidRPr="00DA2AD8" w:rsidRDefault="000F565D" w:rsidP="006B77D8">
            <w:pPr>
              <w:spacing w:after="0" w:line="240" w:lineRule="auto"/>
              <w:jc w:val="center"/>
            </w:pPr>
            <w:r>
              <w:t>1</w:t>
            </w:r>
            <w:r w:rsidR="00683697">
              <w:t>3</w:t>
            </w:r>
            <w:r>
              <w:t>,</w:t>
            </w:r>
            <w:r w:rsidR="003178C5">
              <w:t>7</w:t>
            </w:r>
            <w:r>
              <w:t>0</w:t>
            </w:r>
          </w:p>
        </w:tc>
      </w:tr>
    </w:tbl>
    <w:p w14:paraId="62D22891" w14:textId="336B341E" w:rsidR="00DE785C" w:rsidRPr="00DA2AD8" w:rsidRDefault="00DE785C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</w:p>
    <w:p w14:paraId="50331527" w14:textId="4397B671" w:rsidR="007F751D" w:rsidRPr="00DA2AD8" w:rsidRDefault="00DE785C" w:rsidP="00DE785C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</w:t>
      </w:r>
      <w:r w:rsidRPr="00BC1874">
        <w:rPr>
          <w:rFonts w:ascii="Times New Roman" w:hAnsi="Times New Roman" w:cs="Times New Roman"/>
          <w:b/>
          <w:bCs/>
          <w:sz w:val="24"/>
          <w:szCs w:val="24"/>
        </w:rPr>
        <w:t>1m</w:t>
      </w:r>
      <w:r w:rsidRPr="002C271D">
        <w:rPr>
          <w:rFonts w:ascii="Times New Roman" w:hAnsi="Times New Roman" w:cs="Times New Roman"/>
          <w:b/>
          <w:bCs/>
          <w:sz w:val="24"/>
          <w:szCs w:val="24"/>
          <w:vertAlign w:val="superscript"/>
        </w:rPr>
        <w:t>3</w:t>
      </w:r>
      <w:r w:rsidRPr="00BC1874">
        <w:rPr>
          <w:rFonts w:ascii="Times New Roman" w:hAnsi="Times New Roman" w:cs="Times New Roman"/>
          <w:b/>
          <w:bCs/>
          <w:sz w:val="24"/>
          <w:szCs w:val="24"/>
        </w:rPr>
        <w:t xml:space="preserve"> =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C1874">
        <w:rPr>
          <w:rFonts w:ascii="Times New Roman" w:hAnsi="Times New Roman" w:cs="Times New Roman"/>
          <w:b/>
          <w:bCs/>
          <w:sz w:val="24"/>
          <w:szCs w:val="24"/>
        </w:rPr>
        <w:t xml:space="preserve">2,7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nm</w:t>
      </w:r>
      <w:proofErr w:type="spellEnd"/>
    </w:p>
    <w:p w14:paraId="52BF4C1D" w14:textId="77777777" w:rsidR="007F751D" w:rsidRPr="00DA2AD8" w:rsidRDefault="007F751D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585F7B62" w14:textId="6DE5C472" w:rsidR="007F751D" w:rsidRDefault="0053118E" w:rsidP="00E439F7">
      <w:pPr>
        <w:spacing w:after="20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A2AD8">
        <w:rPr>
          <w:rFonts w:ascii="Times New Roman" w:hAnsi="Times New Roman" w:cs="Times New Roman"/>
          <w:bCs/>
          <w:sz w:val="24"/>
          <w:szCs w:val="24"/>
        </w:rPr>
        <w:t>Ponudnik se z oddajo ponudbe strinja, da sprejme najmanj višino izhodiščne cene GLS oziroma, da ponuja lahko zgolj enako ali višjo ceno od izhodiščne cene za posamezen GLS.</w:t>
      </w:r>
    </w:p>
    <w:p w14:paraId="22AE3E02" w14:textId="118D8F32" w:rsidR="00DE785C" w:rsidRDefault="00DE785C" w:rsidP="00E439F7">
      <w:pPr>
        <w:spacing w:after="20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457EDF11" w14:textId="7A7D14FE" w:rsidR="00DE785C" w:rsidRDefault="008845B3" w:rsidP="00DE785C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Ponudbena količina:</w:t>
      </w:r>
      <w:r w:rsidR="00DD5A0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3178C5">
        <w:rPr>
          <w:rFonts w:ascii="Times New Roman" w:hAnsi="Times New Roman" w:cs="Times New Roman"/>
          <w:b/>
          <w:bCs/>
          <w:sz w:val="24"/>
          <w:szCs w:val="24"/>
        </w:rPr>
        <w:t>25</w:t>
      </w:r>
      <w:r w:rsidR="000019BF">
        <w:rPr>
          <w:rFonts w:ascii="Times New Roman" w:hAnsi="Times New Roman" w:cs="Times New Roman"/>
          <w:b/>
          <w:bCs/>
          <w:sz w:val="24"/>
          <w:szCs w:val="24"/>
        </w:rPr>
        <w:t>0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m3</w:t>
      </w:r>
    </w:p>
    <w:p w14:paraId="079D75A6" w14:textId="79AFC20E" w:rsidR="00CC2393" w:rsidRDefault="00DE785C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</w:t>
      </w:r>
    </w:p>
    <w:p w14:paraId="66B48E7E" w14:textId="77777777" w:rsidR="00DE785C" w:rsidRPr="00DA2AD8" w:rsidRDefault="00DE785C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3EB71348" w14:textId="77777777" w:rsidR="0083111F" w:rsidRPr="00DA2AD8" w:rsidRDefault="0083111F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0D249589" w14:textId="77777777" w:rsidR="008D73E8" w:rsidRPr="00DA2AD8" w:rsidRDefault="008D73E8" w:rsidP="008D73E8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14:paraId="4F8955E0" w14:textId="77777777" w:rsidR="008D73E8" w:rsidRPr="00DA2AD8" w:rsidRDefault="008D73E8" w:rsidP="008D73E8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  <w:sectPr w:rsidR="008D73E8" w:rsidRPr="00DA2AD8" w:rsidSect="008D73E8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62B0598D" w14:textId="21B49ADF" w:rsidR="008D73E8" w:rsidRDefault="008D73E8" w:rsidP="008D73E8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Kraj in datum: </w:t>
      </w:r>
      <w:permStart w:id="1717519760" w:edGrp="everyone"/>
      <w:r w:rsidR="00683697">
        <w:rPr>
          <w:rFonts w:ascii="Times New Roman" w:eastAsia="Times New Roman" w:hAnsi="Times New Roman" w:cs="Times New Roman"/>
          <w:sz w:val="24"/>
          <w:szCs w:val="24"/>
          <w:lang w:eastAsia="sl-SI"/>
        </w:rPr>
        <w:t>_</w:t>
      </w:r>
      <w:permEnd w:id="1717519760"/>
    </w:p>
    <w:p w14:paraId="7B59F821" w14:textId="77777777" w:rsidR="00556D48" w:rsidRPr="00DA2AD8" w:rsidRDefault="00556D48" w:rsidP="008D73E8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14:paraId="226854A2" w14:textId="77777777" w:rsidR="008D73E8" w:rsidRPr="00DA2AD8" w:rsidRDefault="008D73E8" w:rsidP="008D73E8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žig</w:t>
      </w:r>
    </w:p>
    <w:p w14:paraId="17839F99" w14:textId="77777777" w:rsidR="008D73E8" w:rsidRPr="00DA2AD8" w:rsidRDefault="008D73E8" w:rsidP="008D73E8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14:paraId="2F8E74C5" w14:textId="77777777" w:rsidR="008D73E8" w:rsidRPr="00DA2AD8" w:rsidRDefault="008D73E8" w:rsidP="008D73E8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Podpis pooblaščene osebe</w:t>
      </w:r>
    </w:p>
    <w:p w14:paraId="07226849" w14:textId="77777777" w:rsidR="008D73E8" w:rsidRPr="00DA2AD8" w:rsidRDefault="008D73E8" w:rsidP="008D73E8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_____________________</w:t>
      </w:r>
    </w:p>
    <w:p w14:paraId="4E076D45" w14:textId="77777777" w:rsidR="008D73E8" w:rsidRPr="00DA2AD8" w:rsidRDefault="008D73E8" w:rsidP="008D73E8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  <w:sectPr w:rsidR="008D73E8" w:rsidRPr="00DA2AD8" w:rsidSect="0053118E">
          <w:type w:val="continuous"/>
          <w:pgSz w:w="11906" w:h="16838"/>
          <w:pgMar w:top="1417" w:right="1417" w:bottom="1417" w:left="1417" w:header="708" w:footer="708" w:gutter="0"/>
          <w:cols w:num="3" w:space="282"/>
          <w:docGrid w:linePitch="360"/>
        </w:sectPr>
      </w:pPr>
    </w:p>
    <w:p w14:paraId="0DF7C51D" w14:textId="77777777" w:rsidR="008D73E8" w:rsidRPr="00DA2AD8" w:rsidRDefault="008D73E8" w:rsidP="008D73E8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12DF28B8" w14:textId="1629E121" w:rsidR="00856CD1" w:rsidRPr="00DA2AD8" w:rsidRDefault="00856CD1" w:rsidP="00E439F7">
      <w:pPr>
        <w:spacing w:after="20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F96F619" w14:textId="7061353A" w:rsidR="00856CD1" w:rsidRPr="00DA2AD8" w:rsidRDefault="00856CD1" w:rsidP="00E439F7">
      <w:pPr>
        <w:spacing w:after="20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C43E861" w14:textId="3436CA40" w:rsidR="004E290C" w:rsidRPr="00DA2AD8" w:rsidRDefault="004E290C" w:rsidP="00E439F7">
      <w:pPr>
        <w:spacing w:after="20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EA12865" w14:textId="77777777" w:rsidR="004E290C" w:rsidRPr="00DA2AD8" w:rsidRDefault="004E290C" w:rsidP="00E439F7">
      <w:pPr>
        <w:spacing w:after="200" w:line="240" w:lineRule="auto"/>
        <w:jc w:val="both"/>
        <w:rPr>
          <w:rFonts w:ascii="Times New Roman" w:hAnsi="Times New Roman" w:cs="Times New Roman"/>
          <w:b/>
          <w:sz w:val="24"/>
          <w:szCs w:val="24"/>
        </w:rPr>
        <w:sectPr w:rsidR="004E290C" w:rsidRPr="00DA2AD8" w:rsidSect="0053118E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994"/>
      </w:tblGrid>
      <w:tr w:rsidR="00856CD1" w:rsidRPr="00DA2AD8" w14:paraId="105B417F" w14:textId="77777777" w:rsidTr="00856CD1">
        <w:trPr>
          <w:trHeight w:val="720"/>
        </w:trPr>
        <w:tc>
          <w:tcPr>
            <w:tcW w:w="13994" w:type="dxa"/>
          </w:tcPr>
          <w:p w14:paraId="18623D88" w14:textId="0554234C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lastRenderedPageBreak/>
              <w:t>Razpisni obrazec  3</w:t>
            </w:r>
          </w:p>
          <w:p w14:paraId="0BDF4B5F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</w:p>
        </w:tc>
      </w:tr>
    </w:tbl>
    <w:p w14:paraId="24E0B356" w14:textId="77777777" w:rsidR="00683697" w:rsidRDefault="00683697" w:rsidP="00683697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sl-SI"/>
        </w:rPr>
      </w:pPr>
    </w:p>
    <w:p w14:paraId="64D06583" w14:textId="36A2F6BE" w:rsidR="00856CD1" w:rsidRPr="00DA2AD8" w:rsidRDefault="00856CD1" w:rsidP="00683697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sl-SI"/>
        </w:rPr>
        <w:t>OVOJNICA</w:t>
      </w:r>
    </w:p>
    <w:p w14:paraId="25FD4264" w14:textId="77777777" w:rsidR="00856CD1" w:rsidRPr="00DA2AD8" w:rsidRDefault="00856CD1" w:rsidP="0028157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A2AD8">
        <w:rPr>
          <w:rFonts w:ascii="Times New Roman" w:eastAsia="Times New Roman" w:hAnsi="Times New Roman" w:cs="Times New Roman"/>
          <w:b/>
          <w:sz w:val="24"/>
          <w:szCs w:val="24"/>
        </w:rPr>
        <w:t>Izpolniti (naziv in naslov pošiljatelja), izrezati in nalepiti na kuverto oz. ovitek!</w:t>
      </w:r>
    </w:p>
    <w:p w14:paraId="7FE8CF1D" w14:textId="77777777" w:rsidR="00856CD1" w:rsidRPr="00DA2AD8" w:rsidRDefault="00856CD1" w:rsidP="0028157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tbl>
      <w:tblPr>
        <w:tblW w:w="13527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36"/>
        <w:gridCol w:w="852"/>
        <w:gridCol w:w="3836"/>
        <w:gridCol w:w="569"/>
        <w:gridCol w:w="1847"/>
        <w:gridCol w:w="2273"/>
        <w:gridCol w:w="3014"/>
      </w:tblGrid>
      <w:tr w:rsidR="00856CD1" w:rsidRPr="00DA2AD8" w14:paraId="01E6CA49" w14:textId="77777777" w:rsidTr="006B77D8">
        <w:trPr>
          <w:cantSplit/>
          <w:trHeight w:val="569"/>
        </w:trPr>
        <w:tc>
          <w:tcPr>
            <w:tcW w:w="5824" w:type="dxa"/>
            <w:gridSpan w:val="3"/>
            <w:tcBorders>
              <w:top w:val="thickThinSmallGap" w:sz="24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215E951B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Pošiljatelj (ponudnik):</w:t>
            </w:r>
          </w:p>
        </w:tc>
        <w:tc>
          <w:tcPr>
            <w:tcW w:w="569" w:type="dxa"/>
            <w:vMerge w:val="restart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8AF32B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</w:t>
            </w:r>
          </w:p>
          <w:p w14:paraId="219F819A" w14:textId="77777777" w:rsidR="00856CD1" w:rsidRPr="00DA2AD8" w:rsidRDefault="00856CD1" w:rsidP="0028157E">
            <w:pPr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  <w:p w14:paraId="7F3BC7A2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33669820" w14:textId="77777777" w:rsidR="00856CD1" w:rsidRPr="00DA2AD8" w:rsidRDefault="00856CD1" w:rsidP="0028157E">
            <w:pPr>
              <w:snapToGrid w:val="0"/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Prejem vloge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(izpolni prejemnik)</w:t>
            </w:r>
            <w:r w:rsidRPr="00DA2A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:</w:t>
            </w:r>
          </w:p>
        </w:tc>
      </w:tr>
      <w:tr w:rsidR="00856CD1" w:rsidRPr="00DA2AD8" w14:paraId="31E65F93" w14:textId="77777777" w:rsidTr="006B77D8">
        <w:trPr>
          <w:cantSplit/>
          <w:trHeight w:val="470"/>
        </w:trPr>
        <w:tc>
          <w:tcPr>
            <w:tcW w:w="1136" w:type="dxa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0DEB1103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Naziv: </w:t>
            </w:r>
          </w:p>
        </w:tc>
        <w:tc>
          <w:tcPr>
            <w:tcW w:w="46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F8664E" w14:textId="77777777" w:rsidR="00856CD1" w:rsidRPr="00DA2AD8" w:rsidRDefault="00856CD1" w:rsidP="0028157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796A06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E517B0" w14:textId="77777777"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Datum in ura:</w:t>
            </w:r>
          </w:p>
        </w:tc>
        <w:tc>
          <w:tcPr>
            <w:tcW w:w="52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40CA748F" w14:textId="77777777"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56CD1" w:rsidRPr="00DA2AD8" w14:paraId="633BF633" w14:textId="77777777" w:rsidTr="006B77D8">
        <w:trPr>
          <w:cantSplit/>
          <w:trHeight w:val="470"/>
        </w:trPr>
        <w:tc>
          <w:tcPr>
            <w:tcW w:w="1136" w:type="dxa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6DED6B22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Naslov:</w:t>
            </w:r>
          </w:p>
        </w:tc>
        <w:tc>
          <w:tcPr>
            <w:tcW w:w="46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33E44C" w14:textId="77777777" w:rsidR="00856CD1" w:rsidRPr="00DA2AD8" w:rsidRDefault="00856CD1" w:rsidP="0028157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CA15A6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AD3335" w14:textId="77777777"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Zaporedna št.:</w:t>
            </w:r>
          </w:p>
        </w:tc>
        <w:tc>
          <w:tcPr>
            <w:tcW w:w="52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1792510C" w14:textId="77777777"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56CD1" w:rsidRPr="00DA2AD8" w14:paraId="2D04E099" w14:textId="77777777" w:rsidTr="006B77D8">
        <w:trPr>
          <w:cantSplit/>
          <w:trHeight w:val="1166"/>
        </w:trPr>
        <w:tc>
          <w:tcPr>
            <w:tcW w:w="5824" w:type="dxa"/>
            <w:gridSpan w:val="3"/>
            <w:tcBorders>
              <w:top w:val="single" w:sz="6" w:space="0" w:color="auto"/>
              <w:left w:val="thickThinSmallGap" w:sz="2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0E60EF40" w14:textId="77777777" w:rsidR="00856CD1" w:rsidRPr="00DA2AD8" w:rsidRDefault="00856CD1" w:rsidP="0028157E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instrText xml:space="preserve"> FORMCHECKBOX </w:instrText>
            </w:r>
            <w:r w:rsidR="003178C5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r>
            <w:r w:rsidR="003178C5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separate"/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end"/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 Prijava</w:t>
            </w:r>
          </w:p>
          <w:p w14:paraId="37C7333B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instrText xml:space="preserve"> FORMCHECKBOX </w:instrText>
            </w:r>
            <w:r w:rsidR="003178C5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r>
            <w:r w:rsidR="003178C5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separate"/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end"/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Sprememba</w:t>
            </w:r>
          </w:p>
          <w:p w14:paraId="7005351F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begin">
                <w:ffData>
                  <w:name w:val="Check4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instrText xml:space="preserve"> FORMCHECKBOX </w:instrText>
            </w:r>
            <w:r w:rsidR="003178C5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r>
            <w:r w:rsidR="003178C5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separate"/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end"/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Umik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D3EC89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260A6D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Podpis osebe,</w:t>
            </w:r>
          </w:p>
          <w:p w14:paraId="396ADC74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ki je sprejela pošto:</w:t>
            </w:r>
          </w:p>
        </w:tc>
        <w:tc>
          <w:tcPr>
            <w:tcW w:w="2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981459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3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0C517BBE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Žig:</w:t>
            </w:r>
          </w:p>
        </w:tc>
      </w:tr>
      <w:tr w:rsidR="00856CD1" w:rsidRPr="00DA2AD8" w14:paraId="4855374A" w14:textId="77777777" w:rsidTr="006B77D8">
        <w:trPr>
          <w:cantSplit/>
          <w:trHeight w:val="470"/>
        </w:trPr>
        <w:tc>
          <w:tcPr>
            <w:tcW w:w="5824" w:type="dxa"/>
            <w:gridSpan w:val="3"/>
            <w:tcBorders>
              <w:top w:val="single" w:sz="4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690D8F1A" w14:textId="77777777" w:rsidR="004E290C" w:rsidRPr="00DA2AD8" w:rsidRDefault="004E290C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JAVNI POZIV ZA ZBIRANJE PONUDB  </w:t>
            </w:r>
          </w:p>
          <w:p w14:paraId="2F290661" w14:textId="00978F3D" w:rsidR="00856CD1" w:rsidRPr="00DA2AD8" w:rsidRDefault="004E290C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ZA ODKUP</w:t>
            </w:r>
            <w:r w:rsidR="00135A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- </w:t>
            </w:r>
            <w:r w:rsidR="00A961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SEČNI OSTANKI ZA ZELENE SEKANCE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E684F0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4D86D2E3" w14:textId="77777777"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Prejemnik :</w:t>
            </w:r>
          </w:p>
        </w:tc>
      </w:tr>
      <w:tr w:rsidR="00856CD1" w:rsidRPr="00DA2AD8" w14:paraId="2D9F76C1" w14:textId="77777777" w:rsidTr="006B77D8">
        <w:trPr>
          <w:cantSplit/>
          <w:trHeight w:val="384"/>
        </w:trPr>
        <w:tc>
          <w:tcPr>
            <w:tcW w:w="5824" w:type="dxa"/>
            <w:gridSpan w:val="3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0836F025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A78240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3B3C9DAD" w14:textId="77777777"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Slovenski državni gozdovi, d.o.o.</w:t>
            </w:r>
          </w:p>
          <w:p w14:paraId="1F79DA2E" w14:textId="77777777"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Rožna ulica 39</w:t>
            </w:r>
          </w:p>
          <w:p w14:paraId="20B3D282" w14:textId="77777777"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1330 Kočevje</w:t>
            </w:r>
          </w:p>
        </w:tc>
      </w:tr>
      <w:tr w:rsidR="00856CD1" w:rsidRPr="00DA2AD8" w14:paraId="57E08DCF" w14:textId="77777777" w:rsidTr="006B77D8">
        <w:trPr>
          <w:cantSplit/>
          <w:trHeight w:val="374"/>
        </w:trPr>
        <w:tc>
          <w:tcPr>
            <w:tcW w:w="1988" w:type="dxa"/>
            <w:gridSpan w:val="2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599BA66C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Oznaka JR:</w:t>
            </w:r>
          </w:p>
        </w:tc>
        <w:tc>
          <w:tcPr>
            <w:tcW w:w="3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4C750B" w14:textId="009F4161" w:rsidR="00856CD1" w:rsidRPr="00556D4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  <w:r w:rsidRPr="00556D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 xml:space="preserve">JZP št. </w:t>
            </w:r>
            <w:r w:rsidR="000019B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6</w:t>
            </w:r>
            <w:r w:rsidR="003178C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3</w:t>
            </w:r>
            <w:r w:rsidR="00125B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-2020</w:t>
            </w:r>
            <w:r w:rsidRPr="00556D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 xml:space="preserve"> </w:t>
            </w:r>
            <w:r w:rsidR="00A961D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 xml:space="preserve">sečni ostanki za zelene sekance, PE </w:t>
            </w:r>
            <w:r w:rsidR="008845B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Kočevje</w:t>
            </w:r>
            <w:r w:rsidR="00863B5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 xml:space="preserve">, </w:t>
            </w:r>
            <w:r w:rsidR="008845B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 xml:space="preserve">GGE </w:t>
            </w:r>
            <w:r w:rsidR="003178C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Grintovec</w:t>
            </w:r>
          </w:p>
          <w:p w14:paraId="673311D7" w14:textId="77777777" w:rsidR="00856CD1" w:rsidRPr="00556D4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40660F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1A981815" w14:textId="77777777"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56CD1" w:rsidRPr="00DA2AD8" w14:paraId="2C989F1E" w14:textId="77777777" w:rsidTr="006B77D8">
        <w:trPr>
          <w:cantSplit/>
          <w:trHeight w:val="393"/>
        </w:trPr>
        <w:tc>
          <w:tcPr>
            <w:tcW w:w="1988" w:type="dxa"/>
            <w:gridSpan w:val="2"/>
            <w:tcBorders>
              <w:top w:val="single" w:sz="6" w:space="0" w:color="auto"/>
              <w:left w:val="thickThinSmallGap" w:sz="24" w:space="0" w:color="auto"/>
              <w:bottom w:val="single" w:sz="4" w:space="0" w:color="auto"/>
              <w:right w:val="single" w:sz="6" w:space="0" w:color="auto"/>
            </w:tcBorders>
          </w:tcPr>
          <w:p w14:paraId="5CAD102B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Rok za oddajo:</w:t>
            </w:r>
          </w:p>
        </w:tc>
        <w:tc>
          <w:tcPr>
            <w:tcW w:w="383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65236E2" w14:textId="76B56BEF" w:rsidR="00856CD1" w:rsidRPr="00DA2AD8" w:rsidRDefault="003178C5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yellow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02</w:t>
            </w:r>
            <w:r w:rsidR="00DD5A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.</w:t>
            </w:r>
            <w:r w:rsidR="006C12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0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9</w:t>
            </w:r>
            <w:bookmarkStart w:id="0" w:name="_GoBack"/>
            <w:bookmarkEnd w:id="0"/>
            <w:r w:rsidR="00125B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.2020</w:t>
            </w:r>
            <w:r w:rsidR="004E290C"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 do </w:t>
            </w:r>
            <w:r w:rsidR="006C359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9</w:t>
            </w:r>
            <w:r w:rsidR="0028157E"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:00</w:t>
            </w:r>
            <w:r w:rsidR="004E290C"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 ure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106035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4E479E81" w14:textId="77777777" w:rsidR="00856CD1" w:rsidRPr="00DA2AD8" w:rsidRDefault="00856CD1" w:rsidP="0028157E">
            <w:pPr>
              <w:suppressAutoHyphens/>
              <w:snapToGrid w:val="0"/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</w:tr>
      <w:tr w:rsidR="00856CD1" w:rsidRPr="00DA2AD8" w14:paraId="568F11F1" w14:textId="77777777" w:rsidTr="006B77D8">
        <w:trPr>
          <w:cantSplit/>
          <w:trHeight w:val="1166"/>
        </w:trPr>
        <w:tc>
          <w:tcPr>
            <w:tcW w:w="13526" w:type="dxa"/>
            <w:gridSpan w:val="7"/>
            <w:tcBorders>
              <w:top w:val="single" w:sz="6" w:space="0" w:color="auto"/>
              <w:left w:val="thickThin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14:paraId="761D1D15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</w:p>
          <w:p w14:paraId="55F1B101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NE ODPIRAJ !</w:t>
            </w:r>
          </w:p>
          <w:p w14:paraId="34204F4D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</w:tbl>
    <w:p w14:paraId="4A7C8F1D" w14:textId="77777777" w:rsidR="00DE06B7" w:rsidRPr="00DA2AD8" w:rsidRDefault="00DE06B7" w:rsidP="0068369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permStart w:id="1158284039" w:edGrp="everyone"/>
      <w:permEnd w:id="1158284039"/>
    </w:p>
    <w:sectPr w:rsidR="00DE06B7" w:rsidRPr="00DA2AD8" w:rsidSect="00683697">
      <w:pgSz w:w="16838" w:h="11906" w:orient="landscape"/>
      <w:pgMar w:top="993" w:right="1417" w:bottom="851" w:left="1417" w:header="708" w:footer="44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C3C7D4" w14:textId="77777777" w:rsidR="00940131" w:rsidRDefault="00940131" w:rsidP="004E290C">
      <w:pPr>
        <w:spacing w:after="0" w:line="240" w:lineRule="auto"/>
      </w:pPr>
      <w:r>
        <w:separator/>
      </w:r>
    </w:p>
  </w:endnote>
  <w:endnote w:type="continuationSeparator" w:id="0">
    <w:p w14:paraId="2D09844C" w14:textId="77777777" w:rsidR="00940131" w:rsidRDefault="00940131" w:rsidP="004E29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0C17B7A" w14:textId="77777777" w:rsidR="00940131" w:rsidRDefault="00940131" w:rsidP="004E290C">
      <w:pPr>
        <w:spacing w:after="0" w:line="240" w:lineRule="auto"/>
      </w:pPr>
      <w:r>
        <w:separator/>
      </w:r>
    </w:p>
  </w:footnote>
  <w:footnote w:type="continuationSeparator" w:id="0">
    <w:p w14:paraId="3F178AB1" w14:textId="77777777" w:rsidR="00940131" w:rsidRDefault="00940131" w:rsidP="004E29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FAEB9C" w14:textId="2F54FC3F" w:rsidR="00125B7D" w:rsidRDefault="00125B7D">
    <w:pPr>
      <w:pStyle w:val="Glava"/>
    </w:pPr>
    <w:r>
      <w:t>JZP-</w:t>
    </w:r>
    <w:r w:rsidR="000019BF">
      <w:t>6</w:t>
    </w:r>
    <w:r w:rsidR="003178C5">
      <w:t>3</w:t>
    </w:r>
    <w:r>
      <w:t>-2020</w:t>
    </w:r>
  </w:p>
  <w:p w14:paraId="00FCD52E" w14:textId="70DB833C" w:rsidR="00125B7D" w:rsidRDefault="00125B7D">
    <w:pPr>
      <w:pStyle w:val="Glava"/>
    </w:pPr>
    <w:r>
      <w:t xml:space="preserve">PE </w:t>
    </w:r>
    <w:r w:rsidR="008845B3">
      <w:t>KOČEVJE</w:t>
    </w:r>
  </w:p>
  <w:p w14:paraId="1C275D91" w14:textId="77777777" w:rsidR="000F565D" w:rsidRDefault="000F565D">
    <w:pPr>
      <w:pStyle w:val="Glava"/>
    </w:pPr>
  </w:p>
  <w:p w14:paraId="22F09BF5" w14:textId="77777777" w:rsidR="00056C95" w:rsidRDefault="00056C95">
    <w:pPr>
      <w:pStyle w:val="Glava"/>
    </w:pPr>
  </w:p>
  <w:p w14:paraId="6A3095BF" w14:textId="77777777" w:rsidR="00125B7D" w:rsidRDefault="00125B7D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ECA0983"/>
    <w:multiLevelType w:val="hybridMultilevel"/>
    <w:tmpl w:val="7F3CA046"/>
    <w:lvl w:ilvl="0" w:tplc="46C8C0FA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7F26A6C"/>
    <w:multiLevelType w:val="hybridMultilevel"/>
    <w:tmpl w:val="D84EDD12"/>
    <w:lvl w:ilvl="0" w:tplc="2348DA2E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1C01360"/>
    <w:multiLevelType w:val="hybridMultilevel"/>
    <w:tmpl w:val="102E257E"/>
    <w:lvl w:ilvl="0" w:tplc="E9A04276">
      <w:start w:val="1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F2747B0"/>
    <w:multiLevelType w:val="hybridMultilevel"/>
    <w:tmpl w:val="35684AB0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cumentProtection w:edit="readOnly" w:enforcement="0"/>
  <w:defaultTabStop w:val="708"/>
  <w:hyphenationZone w:val="425"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1728"/>
    <w:rsid w:val="000019BF"/>
    <w:rsid w:val="0000746E"/>
    <w:rsid w:val="000144BD"/>
    <w:rsid w:val="00015916"/>
    <w:rsid w:val="000206A8"/>
    <w:rsid w:val="000256F8"/>
    <w:rsid w:val="0003334E"/>
    <w:rsid w:val="0004150A"/>
    <w:rsid w:val="000451D4"/>
    <w:rsid w:val="00056C95"/>
    <w:rsid w:val="00064FAD"/>
    <w:rsid w:val="00073750"/>
    <w:rsid w:val="00097459"/>
    <w:rsid w:val="000A1272"/>
    <w:rsid w:val="000C1796"/>
    <w:rsid w:val="000F565D"/>
    <w:rsid w:val="00112CFE"/>
    <w:rsid w:val="00125B7D"/>
    <w:rsid w:val="0013189D"/>
    <w:rsid w:val="001328BC"/>
    <w:rsid w:val="00134839"/>
    <w:rsid w:val="00135A01"/>
    <w:rsid w:val="0015203F"/>
    <w:rsid w:val="001B1044"/>
    <w:rsid w:val="001C1D6E"/>
    <w:rsid w:val="001F299B"/>
    <w:rsid w:val="00203F96"/>
    <w:rsid w:val="002077A8"/>
    <w:rsid w:val="00235353"/>
    <w:rsid w:val="0025349A"/>
    <w:rsid w:val="00260E01"/>
    <w:rsid w:val="00270293"/>
    <w:rsid w:val="0028157E"/>
    <w:rsid w:val="002B357D"/>
    <w:rsid w:val="002E44E1"/>
    <w:rsid w:val="002E5EB8"/>
    <w:rsid w:val="003117B7"/>
    <w:rsid w:val="00313D70"/>
    <w:rsid w:val="003178C5"/>
    <w:rsid w:val="00320075"/>
    <w:rsid w:val="003243FB"/>
    <w:rsid w:val="00332A0A"/>
    <w:rsid w:val="00343C94"/>
    <w:rsid w:val="003457B6"/>
    <w:rsid w:val="00370F04"/>
    <w:rsid w:val="00375176"/>
    <w:rsid w:val="0039174D"/>
    <w:rsid w:val="003B4140"/>
    <w:rsid w:val="003B4E5C"/>
    <w:rsid w:val="003C3573"/>
    <w:rsid w:val="003D214D"/>
    <w:rsid w:val="003D2A50"/>
    <w:rsid w:val="003E64C1"/>
    <w:rsid w:val="003F291C"/>
    <w:rsid w:val="00406D4E"/>
    <w:rsid w:val="00412A0F"/>
    <w:rsid w:val="00415A50"/>
    <w:rsid w:val="00422FC7"/>
    <w:rsid w:val="00432BEB"/>
    <w:rsid w:val="0043598D"/>
    <w:rsid w:val="0044362F"/>
    <w:rsid w:val="00461632"/>
    <w:rsid w:val="004862EA"/>
    <w:rsid w:val="004E1AFA"/>
    <w:rsid w:val="004E290C"/>
    <w:rsid w:val="005028DC"/>
    <w:rsid w:val="00502BEC"/>
    <w:rsid w:val="00506BBE"/>
    <w:rsid w:val="0053118E"/>
    <w:rsid w:val="00537BFA"/>
    <w:rsid w:val="00540521"/>
    <w:rsid w:val="005441E0"/>
    <w:rsid w:val="00556D48"/>
    <w:rsid w:val="00590042"/>
    <w:rsid w:val="00593933"/>
    <w:rsid w:val="005B111D"/>
    <w:rsid w:val="005B339D"/>
    <w:rsid w:val="005D3FB5"/>
    <w:rsid w:val="005E5634"/>
    <w:rsid w:val="00604663"/>
    <w:rsid w:val="00656C11"/>
    <w:rsid w:val="006670B6"/>
    <w:rsid w:val="0067262B"/>
    <w:rsid w:val="006745CB"/>
    <w:rsid w:val="006824CD"/>
    <w:rsid w:val="00683697"/>
    <w:rsid w:val="006847AA"/>
    <w:rsid w:val="006B77D8"/>
    <w:rsid w:val="006C072F"/>
    <w:rsid w:val="006C12CD"/>
    <w:rsid w:val="006C3598"/>
    <w:rsid w:val="006C7FA5"/>
    <w:rsid w:val="006F0C99"/>
    <w:rsid w:val="0073025F"/>
    <w:rsid w:val="007600F1"/>
    <w:rsid w:val="00765666"/>
    <w:rsid w:val="00786BDE"/>
    <w:rsid w:val="007A52AD"/>
    <w:rsid w:val="007A58B8"/>
    <w:rsid w:val="007B147F"/>
    <w:rsid w:val="007B3180"/>
    <w:rsid w:val="007C1DB6"/>
    <w:rsid w:val="007D4A6A"/>
    <w:rsid w:val="007F751D"/>
    <w:rsid w:val="008223FA"/>
    <w:rsid w:val="0083111F"/>
    <w:rsid w:val="00832445"/>
    <w:rsid w:val="00856CD1"/>
    <w:rsid w:val="00863A1A"/>
    <w:rsid w:val="00863B50"/>
    <w:rsid w:val="0087605B"/>
    <w:rsid w:val="0087608B"/>
    <w:rsid w:val="0088236C"/>
    <w:rsid w:val="008845B3"/>
    <w:rsid w:val="00887A3C"/>
    <w:rsid w:val="00894059"/>
    <w:rsid w:val="008A0E97"/>
    <w:rsid w:val="008A181E"/>
    <w:rsid w:val="008B3D90"/>
    <w:rsid w:val="008D73E8"/>
    <w:rsid w:val="008D7D83"/>
    <w:rsid w:val="008E1728"/>
    <w:rsid w:val="008E3869"/>
    <w:rsid w:val="008E5F5F"/>
    <w:rsid w:val="00931155"/>
    <w:rsid w:val="00940131"/>
    <w:rsid w:val="0094435B"/>
    <w:rsid w:val="00944D85"/>
    <w:rsid w:val="0095331E"/>
    <w:rsid w:val="0096597E"/>
    <w:rsid w:val="009A16BC"/>
    <w:rsid w:val="009A772B"/>
    <w:rsid w:val="009B43E6"/>
    <w:rsid w:val="009B731E"/>
    <w:rsid w:val="00A05279"/>
    <w:rsid w:val="00A059DA"/>
    <w:rsid w:val="00A544F3"/>
    <w:rsid w:val="00A57069"/>
    <w:rsid w:val="00A67A0B"/>
    <w:rsid w:val="00A751CF"/>
    <w:rsid w:val="00A765CE"/>
    <w:rsid w:val="00A822AB"/>
    <w:rsid w:val="00A961DA"/>
    <w:rsid w:val="00AA0ED6"/>
    <w:rsid w:val="00AB169B"/>
    <w:rsid w:val="00AB1881"/>
    <w:rsid w:val="00AC15F6"/>
    <w:rsid w:val="00AE33EC"/>
    <w:rsid w:val="00AE4D83"/>
    <w:rsid w:val="00AF6108"/>
    <w:rsid w:val="00B04D40"/>
    <w:rsid w:val="00B123DB"/>
    <w:rsid w:val="00B13127"/>
    <w:rsid w:val="00B17304"/>
    <w:rsid w:val="00B26877"/>
    <w:rsid w:val="00B30641"/>
    <w:rsid w:val="00B31537"/>
    <w:rsid w:val="00B701A1"/>
    <w:rsid w:val="00B82C95"/>
    <w:rsid w:val="00B949E5"/>
    <w:rsid w:val="00BB22A7"/>
    <w:rsid w:val="00BB6390"/>
    <w:rsid w:val="00BF4196"/>
    <w:rsid w:val="00BF6B97"/>
    <w:rsid w:val="00C17168"/>
    <w:rsid w:val="00C20A66"/>
    <w:rsid w:val="00C222CE"/>
    <w:rsid w:val="00C26AC4"/>
    <w:rsid w:val="00C27C7E"/>
    <w:rsid w:val="00C378B2"/>
    <w:rsid w:val="00C37DA3"/>
    <w:rsid w:val="00C51E4F"/>
    <w:rsid w:val="00C9136D"/>
    <w:rsid w:val="00CC2393"/>
    <w:rsid w:val="00CC39C4"/>
    <w:rsid w:val="00CD2FBA"/>
    <w:rsid w:val="00CE28D9"/>
    <w:rsid w:val="00CE4686"/>
    <w:rsid w:val="00D01B46"/>
    <w:rsid w:val="00D23C20"/>
    <w:rsid w:val="00D76802"/>
    <w:rsid w:val="00DA2AD8"/>
    <w:rsid w:val="00DB52D7"/>
    <w:rsid w:val="00DC46BB"/>
    <w:rsid w:val="00DD5A01"/>
    <w:rsid w:val="00DE06B7"/>
    <w:rsid w:val="00DE785C"/>
    <w:rsid w:val="00DF591C"/>
    <w:rsid w:val="00DF77C9"/>
    <w:rsid w:val="00E25270"/>
    <w:rsid w:val="00E32B32"/>
    <w:rsid w:val="00E352BD"/>
    <w:rsid w:val="00E41442"/>
    <w:rsid w:val="00E439F7"/>
    <w:rsid w:val="00E632D2"/>
    <w:rsid w:val="00E63F1D"/>
    <w:rsid w:val="00E70D1A"/>
    <w:rsid w:val="00E86252"/>
    <w:rsid w:val="00E878FA"/>
    <w:rsid w:val="00E90E58"/>
    <w:rsid w:val="00E95379"/>
    <w:rsid w:val="00EA5358"/>
    <w:rsid w:val="00EC334F"/>
    <w:rsid w:val="00EF43BD"/>
    <w:rsid w:val="00F0197D"/>
    <w:rsid w:val="00F33344"/>
    <w:rsid w:val="00F360B5"/>
    <w:rsid w:val="00F54357"/>
    <w:rsid w:val="00F57CD5"/>
    <w:rsid w:val="00F83F03"/>
    <w:rsid w:val="00F87999"/>
    <w:rsid w:val="00FB00A2"/>
    <w:rsid w:val="00FC2AEF"/>
    <w:rsid w:val="00FC4326"/>
    <w:rsid w:val="00FC4655"/>
    <w:rsid w:val="00FC5DCB"/>
    <w:rsid w:val="00FD50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3"/>
    <o:shapelayout v:ext="edit">
      <o:idmap v:ext="edit" data="1"/>
    </o:shapelayout>
  </w:shapeDefaults>
  <w:decimalSymbol w:val=","/>
  <w:listSeparator w:val=";"/>
  <w14:docId w14:val="3950EB73"/>
  <w15:chartTrackingRefBased/>
  <w15:docId w15:val="{64F56698-1D90-4FC4-B1B9-E130CD8F5C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015916"/>
    <w:pPr>
      <w:ind w:left="720"/>
      <w:contextualSpacing/>
    </w:pPr>
  </w:style>
  <w:style w:type="paragraph" w:styleId="Navadensplet">
    <w:name w:val="Normal (Web)"/>
    <w:basedOn w:val="Navaden"/>
    <w:uiPriority w:val="99"/>
    <w:unhideWhenUsed/>
    <w:rsid w:val="000159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Hiperpovezava">
    <w:name w:val="Hyperlink"/>
    <w:basedOn w:val="Privzetapisavaodstavka"/>
    <w:uiPriority w:val="99"/>
    <w:semiHidden/>
    <w:unhideWhenUsed/>
    <w:rsid w:val="00015916"/>
    <w:rPr>
      <w:color w:val="0000FF"/>
      <w:u w:val="single"/>
    </w:rPr>
  </w:style>
  <w:style w:type="character" w:styleId="Krepko">
    <w:name w:val="Strong"/>
    <w:basedOn w:val="Privzetapisavaodstavka"/>
    <w:uiPriority w:val="22"/>
    <w:qFormat/>
    <w:rsid w:val="00EC334F"/>
    <w:rPr>
      <w:b/>
      <w:bCs/>
    </w:rPr>
  </w:style>
  <w:style w:type="paragraph" w:customStyle="1" w:styleId="Default">
    <w:name w:val="Default"/>
    <w:rsid w:val="00260E0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Brezrazmikov">
    <w:name w:val="No Spacing"/>
    <w:link w:val="BrezrazmikovZnak"/>
    <w:uiPriority w:val="1"/>
    <w:qFormat/>
    <w:rsid w:val="006824CD"/>
    <w:pPr>
      <w:spacing w:after="0" w:line="240" w:lineRule="auto"/>
    </w:pPr>
    <w:rPr>
      <w:rFonts w:eastAsiaTheme="minorEastAsia"/>
      <w:lang w:val="en-US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6824CD"/>
    <w:rPr>
      <w:rFonts w:eastAsiaTheme="minorEastAsia"/>
      <w:lang w:val="en-US"/>
    </w:rPr>
  </w:style>
  <w:style w:type="character" w:styleId="Pripombasklic">
    <w:name w:val="annotation reference"/>
    <w:basedOn w:val="Privzetapisavaodstavka"/>
    <w:uiPriority w:val="99"/>
    <w:semiHidden/>
    <w:unhideWhenUsed/>
    <w:rsid w:val="00A544F3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A544F3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A544F3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A544F3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A544F3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A544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A544F3"/>
    <w:rPr>
      <w:rFonts w:ascii="Segoe UI" w:hAnsi="Segoe UI" w:cs="Segoe UI"/>
      <w:sz w:val="18"/>
      <w:szCs w:val="18"/>
    </w:rPr>
  </w:style>
  <w:style w:type="table" w:styleId="Tabelamrea">
    <w:name w:val="Table Grid"/>
    <w:basedOn w:val="Navadnatabela"/>
    <w:uiPriority w:val="39"/>
    <w:rsid w:val="003243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uiPriority w:val="99"/>
    <w:unhideWhenUsed/>
    <w:rsid w:val="004E29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4E290C"/>
  </w:style>
  <w:style w:type="paragraph" w:styleId="Noga">
    <w:name w:val="footer"/>
    <w:basedOn w:val="Navaden"/>
    <w:link w:val="NogaZnak"/>
    <w:uiPriority w:val="99"/>
    <w:unhideWhenUsed/>
    <w:rsid w:val="004E29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4E29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094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82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85C598E7-B4A8-4958-8CB5-2E0B7909F5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3</Pages>
  <Words>265</Words>
  <Characters>1516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sidg105</dc:creator>
  <cp:keywords/>
  <dc:description/>
  <cp:lastModifiedBy>Maja Andoljšek</cp:lastModifiedBy>
  <cp:revision>42</cp:revision>
  <cp:lastPrinted>2020-02-27T09:36:00Z</cp:lastPrinted>
  <dcterms:created xsi:type="dcterms:W3CDTF">2019-04-03T09:43:00Z</dcterms:created>
  <dcterms:modified xsi:type="dcterms:W3CDTF">2020-08-27T12:21:00Z</dcterms:modified>
</cp:coreProperties>
</file>